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9C" w:rsidRPr="008560DB" w:rsidRDefault="008560DB" w:rsidP="008560DB">
      <w:pPr>
        <w:jc w:val="center"/>
        <w:rPr>
          <w:rFonts w:ascii="Times New Roman" w:hAnsi="Times New Roman" w:cs="Times New Roman"/>
          <w:b/>
        </w:rPr>
      </w:pPr>
      <w:r w:rsidRPr="008560DB">
        <w:rPr>
          <w:rFonts w:ascii="Times New Roman" w:hAnsi="Times New Roman" w:cs="Times New Roman"/>
          <w:b/>
        </w:rPr>
        <w:t>Перспективный план по аттестации педагогических работников  до 202</w:t>
      </w:r>
      <w:r w:rsidR="0035084D">
        <w:rPr>
          <w:rFonts w:ascii="Times New Roman" w:hAnsi="Times New Roman" w:cs="Times New Roman"/>
          <w:b/>
        </w:rPr>
        <w:t>4</w:t>
      </w:r>
      <w:r w:rsidRPr="008560DB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3827"/>
        <w:gridCol w:w="2682"/>
        <w:gridCol w:w="2137"/>
        <w:gridCol w:w="2204"/>
      </w:tblGrid>
      <w:tr w:rsidR="008560DB" w:rsidTr="00B9282D">
        <w:tc>
          <w:tcPr>
            <w:tcW w:w="534" w:type="dxa"/>
          </w:tcPr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№</w:t>
            </w:r>
          </w:p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402" w:type="dxa"/>
          </w:tcPr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3827" w:type="dxa"/>
          </w:tcPr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Должность, по которой аттестуется</w:t>
            </w:r>
          </w:p>
        </w:tc>
        <w:tc>
          <w:tcPr>
            <w:tcW w:w="2682" w:type="dxa"/>
          </w:tcPr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Квалификационная категория, дата присвоения</w:t>
            </w:r>
          </w:p>
        </w:tc>
        <w:tc>
          <w:tcPr>
            <w:tcW w:w="2137" w:type="dxa"/>
          </w:tcPr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Предполагаемая квалификация</w:t>
            </w:r>
          </w:p>
        </w:tc>
        <w:tc>
          <w:tcPr>
            <w:tcW w:w="2204" w:type="dxa"/>
          </w:tcPr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Примечание, рекомендации АК</w:t>
            </w:r>
          </w:p>
        </w:tc>
      </w:tr>
      <w:tr w:rsidR="008560DB" w:rsidTr="00800632">
        <w:tc>
          <w:tcPr>
            <w:tcW w:w="14786" w:type="dxa"/>
            <w:gridSpan w:val="6"/>
          </w:tcPr>
          <w:p w:rsidR="008560DB" w:rsidRPr="008560DB" w:rsidRDefault="008560DB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0DB">
              <w:rPr>
                <w:rFonts w:ascii="Times New Roman" w:hAnsi="Times New Roman" w:cs="Times New Roman"/>
                <w:b/>
              </w:rPr>
              <w:t>2021-2022 учебный год, октябрь-декабрь 2021 года</w:t>
            </w: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Андриев</w:t>
            </w:r>
            <w:proofErr w:type="spellEnd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Михаил Петрович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682" w:type="dxa"/>
          </w:tcPr>
          <w:p w:rsidR="0035084D" w:rsidRPr="000A79C2" w:rsidRDefault="0035084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</w:t>
            </w:r>
            <w:r w:rsidR="002004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2004DD"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24.10.2016</w:t>
            </w:r>
            <w:r w:rsidR="002004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137" w:type="dxa"/>
          </w:tcPr>
          <w:p w:rsidR="0035084D" w:rsidRPr="000A79C2" w:rsidRDefault="0035084D" w:rsidP="008560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Бурганов Марат </w:t>
            </w:r>
            <w:proofErr w:type="spellStart"/>
            <w:r w:rsidRPr="00F25D79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специальных дисциплин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Загирова </w:t>
            </w:r>
            <w:proofErr w:type="spellStart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Фанзия</w:t>
            </w:r>
            <w:proofErr w:type="spellEnd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Фиргатовна</w:t>
            </w:r>
            <w:proofErr w:type="spellEnd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специальных дисциплин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37" w:type="dxa"/>
          </w:tcPr>
          <w:p w:rsidR="0035084D" w:rsidRPr="000A79C2" w:rsidRDefault="0035084D" w:rsidP="008560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СЗД 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Матвеев Александр  Николаевич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682" w:type="dxa"/>
          </w:tcPr>
          <w:p w:rsidR="0035084D" w:rsidRPr="000A79C2" w:rsidRDefault="0035084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</w:t>
            </w:r>
            <w:r w:rsidR="002004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2004DD"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24.10.2016</w:t>
            </w:r>
            <w:r w:rsidR="002004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137" w:type="dxa"/>
          </w:tcPr>
          <w:p w:rsidR="0035084D" w:rsidRPr="000A79C2" w:rsidRDefault="0035084D" w:rsidP="008560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 Алексей Павлович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специальных дисциплин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Габидуллина </w:t>
            </w:r>
            <w:proofErr w:type="spellStart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Алия</w:t>
            </w:r>
            <w:proofErr w:type="spellEnd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Илгизаровна</w:t>
            </w:r>
            <w:proofErr w:type="spellEnd"/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математики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 19.10.19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Ганиев Рафаэль Миннеранифович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35084D"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ервая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23.12.2016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Минибаева Лена </w:t>
            </w:r>
            <w:proofErr w:type="spellStart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Расимовна</w:t>
            </w:r>
            <w:proofErr w:type="spellEnd"/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истории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 19.10.19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Михайлова Оксана Александровна 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 19.10.19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Назипова Раиля Райхановна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специальных дисциплин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 19.10.19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F25D79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Хабиев Рифат Джиганшевич  </w:t>
            </w:r>
          </w:p>
        </w:tc>
        <w:tc>
          <w:tcPr>
            <w:tcW w:w="3827" w:type="dxa"/>
          </w:tcPr>
          <w:p w:rsidR="0035084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682" w:type="dxa"/>
          </w:tcPr>
          <w:p w:rsidR="0035084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первая, 23.12.2016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137" w:type="dxa"/>
          </w:tcPr>
          <w:p w:rsidR="0035084D" w:rsidRPr="000A79C2" w:rsidRDefault="0035084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4DD" w:rsidTr="00B9282D">
        <w:tc>
          <w:tcPr>
            <w:tcW w:w="534" w:type="dxa"/>
          </w:tcPr>
          <w:p w:rsidR="002004DD" w:rsidRPr="000A79C2" w:rsidRDefault="002004D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004DD" w:rsidRPr="00F25D79" w:rsidRDefault="002004D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Гатин Азат Халилович</w:t>
            </w:r>
          </w:p>
        </w:tc>
        <w:tc>
          <w:tcPr>
            <w:tcW w:w="3827" w:type="dxa"/>
          </w:tcPr>
          <w:p w:rsidR="002004D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682" w:type="dxa"/>
          </w:tcPr>
          <w:p w:rsidR="002004D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Соответствие </w:t>
            </w:r>
            <w:proofErr w:type="gramStart"/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высшей</w:t>
            </w:r>
            <w:proofErr w:type="gramEnd"/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КК 25.10.2018 под-1572/18</w:t>
            </w:r>
          </w:p>
        </w:tc>
        <w:tc>
          <w:tcPr>
            <w:tcW w:w="2137" w:type="dxa"/>
          </w:tcPr>
          <w:p w:rsidR="002004DD" w:rsidRPr="000A79C2" w:rsidRDefault="002004D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04" w:type="dxa"/>
          </w:tcPr>
          <w:p w:rsidR="002004D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4DD" w:rsidTr="00B9282D">
        <w:tc>
          <w:tcPr>
            <w:tcW w:w="534" w:type="dxa"/>
          </w:tcPr>
          <w:p w:rsidR="002004DD" w:rsidRPr="000A79C2" w:rsidRDefault="002004D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004DD" w:rsidRPr="00F25D79" w:rsidRDefault="002004D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5D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Газизуллина Рашида Сафиулловна</w:t>
            </w:r>
          </w:p>
        </w:tc>
        <w:tc>
          <w:tcPr>
            <w:tcW w:w="3827" w:type="dxa"/>
          </w:tcPr>
          <w:p w:rsidR="002004D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</w:t>
            </w:r>
          </w:p>
        </w:tc>
        <w:tc>
          <w:tcPr>
            <w:tcW w:w="2682" w:type="dxa"/>
          </w:tcPr>
          <w:p w:rsidR="002004DD" w:rsidRPr="000A79C2" w:rsidRDefault="002004DD" w:rsidP="00B92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ысшая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, 23.12.2016</w:t>
            </w:r>
          </w:p>
        </w:tc>
        <w:tc>
          <w:tcPr>
            <w:tcW w:w="2137" w:type="dxa"/>
          </w:tcPr>
          <w:p w:rsidR="002004DD" w:rsidRPr="000A79C2" w:rsidRDefault="002004D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04" w:type="dxa"/>
          </w:tcPr>
          <w:p w:rsidR="002004DD" w:rsidRDefault="002004D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F8D" w:rsidTr="00287702">
        <w:tc>
          <w:tcPr>
            <w:tcW w:w="14786" w:type="dxa"/>
            <w:gridSpan w:val="6"/>
          </w:tcPr>
          <w:p w:rsidR="00EA5F8D" w:rsidRPr="00EA5F8D" w:rsidRDefault="00EA5F8D" w:rsidP="00856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5F8D">
              <w:rPr>
                <w:rFonts w:ascii="Times New Roman" w:hAnsi="Times New Roman" w:cs="Times New Roman"/>
                <w:b/>
              </w:rPr>
              <w:t>2022-2023 учебный год, октябрь 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A5F8D">
              <w:rPr>
                <w:rFonts w:ascii="Times New Roman" w:hAnsi="Times New Roman" w:cs="Times New Roman"/>
                <w:b/>
              </w:rPr>
              <w:t>декабрь 2022 года</w:t>
            </w:r>
          </w:p>
        </w:tc>
      </w:tr>
      <w:tr w:rsidR="006033EB" w:rsidTr="00B9282D">
        <w:tc>
          <w:tcPr>
            <w:tcW w:w="534" w:type="dxa"/>
          </w:tcPr>
          <w:p w:rsidR="006033EB" w:rsidRPr="000A79C2" w:rsidRDefault="006033E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6033EB" w:rsidRPr="006D34FF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Хисамиева</w:t>
            </w:r>
            <w:proofErr w:type="spellEnd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Гульнара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3827" w:type="dxa"/>
          </w:tcPr>
          <w:p w:rsidR="006033EB" w:rsidRDefault="006D34FF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2682" w:type="dxa"/>
          </w:tcPr>
          <w:p w:rsidR="006033EB" w:rsidRPr="000A79C2" w:rsidRDefault="006033EB" w:rsidP="008560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СЗД, 08.11.2017</w:t>
            </w:r>
          </w:p>
        </w:tc>
        <w:tc>
          <w:tcPr>
            <w:tcW w:w="2137" w:type="dxa"/>
          </w:tcPr>
          <w:p w:rsidR="006033EB" w:rsidRPr="000A79C2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6033EB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6D34FF" w:rsidRDefault="00EA5F8D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Абаев Дамир Альфредович</w:t>
            </w:r>
          </w:p>
        </w:tc>
        <w:tc>
          <w:tcPr>
            <w:tcW w:w="3827" w:type="dxa"/>
          </w:tcPr>
          <w:p w:rsidR="0035084D" w:rsidRDefault="006D34FF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биологии</w:t>
            </w:r>
          </w:p>
        </w:tc>
        <w:tc>
          <w:tcPr>
            <w:tcW w:w="2682" w:type="dxa"/>
          </w:tcPr>
          <w:p w:rsidR="0035084D" w:rsidRDefault="00EA5F8D" w:rsidP="008560DB">
            <w:pPr>
              <w:jc w:val="center"/>
              <w:rPr>
                <w:rFonts w:ascii="Times New Roman" w:hAnsi="Times New Roman" w:cs="Times New Roman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первая, 11.12.2017</w:t>
            </w:r>
          </w:p>
        </w:tc>
        <w:tc>
          <w:tcPr>
            <w:tcW w:w="2137" w:type="dxa"/>
          </w:tcPr>
          <w:p w:rsidR="0035084D" w:rsidRPr="000A79C2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6D34FF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Сулейманова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Алмазия</w:t>
            </w:r>
            <w:proofErr w:type="spellEnd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Энгелевна</w:t>
            </w:r>
            <w:proofErr w:type="spellEnd"/>
          </w:p>
        </w:tc>
        <w:tc>
          <w:tcPr>
            <w:tcW w:w="3827" w:type="dxa"/>
          </w:tcPr>
          <w:p w:rsidR="0035084D" w:rsidRDefault="006D34FF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</w:tc>
        <w:tc>
          <w:tcPr>
            <w:tcW w:w="2682" w:type="dxa"/>
          </w:tcPr>
          <w:p w:rsidR="0035084D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первая, 11.12.2017</w:t>
            </w:r>
          </w:p>
        </w:tc>
        <w:tc>
          <w:tcPr>
            <w:tcW w:w="2137" w:type="dxa"/>
          </w:tcPr>
          <w:p w:rsidR="0035084D" w:rsidRPr="000A79C2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6D34FF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Миннибаева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Гулия</w:t>
            </w:r>
            <w:proofErr w:type="spellEnd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3827" w:type="dxa"/>
          </w:tcPr>
          <w:p w:rsidR="0035084D" w:rsidRDefault="006D34FF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2682" w:type="dxa"/>
          </w:tcPr>
          <w:p w:rsidR="0035084D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  <w:r w:rsidRPr="000A79C2">
              <w:rPr>
                <w:rFonts w:ascii="Times New Roman" w:eastAsia="Times New Roman" w:hAnsi="Times New Roman" w:cs="Times New Roman"/>
                <w:sz w:val="20"/>
                <w:szCs w:val="20"/>
              </w:rPr>
              <w:t>СЗД 19.10.2020</w:t>
            </w:r>
          </w:p>
        </w:tc>
        <w:tc>
          <w:tcPr>
            <w:tcW w:w="2137" w:type="dxa"/>
          </w:tcPr>
          <w:p w:rsidR="0035084D" w:rsidRPr="000A79C2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84D" w:rsidTr="00B9282D">
        <w:tc>
          <w:tcPr>
            <w:tcW w:w="534" w:type="dxa"/>
          </w:tcPr>
          <w:p w:rsidR="0035084D" w:rsidRPr="000A79C2" w:rsidRDefault="0035084D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084D" w:rsidRPr="006D34FF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Дунаева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>Назиля</w:t>
            </w:r>
            <w:proofErr w:type="spellEnd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3827" w:type="dxa"/>
          </w:tcPr>
          <w:p w:rsidR="0035084D" w:rsidRDefault="006D34FF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истории</w:t>
            </w:r>
          </w:p>
        </w:tc>
        <w:tc>
          <w:tcPr>
            <w:tcW w:w="2682" w:type="dxa"/>
          </w:tcPr>
          <w:p w:rsidR="0035084D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  <w:r w:rsidRPr="000A79C2">
              <w:rPr>
                <w:rFonts w:ascii="Times New Roman" w:eastAsia="Times New Roman" w:hAnsi="Times New Roman" w:cs="Times New Roman"/>
                <w:sz w:val="20"/>
                <w:szCs w:val="20"/>
              </w:rPr>
              <w:t>СЗД 19.10.2020</w:t>
            </w:r>
          </w:p>
        </w:tc>
        <w:tc>
          <w:tcPr>
            <w:tcW w:w="2137" w:type="dxa"/>
          </w:tcPr>
          <w:p w:rsidR="0035084D" w:rsidRPr="000A79C2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35084D" w:rsidRDefault="0035084D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B" w:rsidTr="00B9282D">
        <w:tc>
          <w:tcPr>
            <w:tcW w:w="534" w:type="dxa"/>
          </w:tcPr>
          <w:p w:rsidR="006033EB" w:rsidRPr="000A79C2" w:rsidRDefault="006033E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6033EB" w:rsidRPr="006D34FF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Абдуллин Рустам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Загитович</w:t>
            </w:r>
            <w:proofErr w:type="spellEnd"/>
          </w:p>
        </w:tc>
        <w:tc>
          <w:tcPr>
            <w:tcW w:w="3827" w:type="dxa"/>
          </w:tcPr>
          <w:p w:rsidR="006033EB" w:rsidRDefault="006D34FF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2682" w:type="dxa"/>
          </w:tcPr>
          <w:p w:rsidR="006033EB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7" w:type="dxa"/>
          </w:tcPr>
          <w:p w:rsidR="006033EB" w:rsidRPr="000A79C2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6033EB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3EB" w:rsidTr="00B9282D">
        <w:tc>
          <w:tcPr>
            <w:tcW w:w="534" w:type="dxa"/>
          </w:tcPr>
          <w:p w:rsidR="006033EB" w:rsidRPr="000A79C2" w:rsidRDefault="006033E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6033EB" w:rsidRPr="006D34FF" w:rsidRDefault="006033EB" w:rsidP="007343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34FF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3827" w:type="dxa"/>
          </w:tcPr>
          <w:p w:rsidR="006033EB" w:rsidRDefault="00B9282D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D34FF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 xml:space="preserve"> иностранного языка</w:t>
            </w:r>
          </w:p>
        </w:tc>
        <w:tc>
          <w:tcPr>
            <w:tcW w:w="2682" w:type="dxa"/>
          </w:tcPr>
          <w:p w:rsidR="006033EB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7" w:type="dxa"/>
          </w:tcPr>
          <w:p w:rsidR="006033EB" w:rsidRPr="000A79C2" w:rsidRDefault="006033E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6033EB" w:rsidRDefault="006033E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3DB" w:rsidTr="00B9282D">
        <w:tc>
          <w:tcPr>
            <w:tcW w:w="534" w:type="dxa"/>
          </w:tcPr>
          <w:p w:rsidR="004E03DB" w:rsidRPr="000A79C2" w:rsidRDefault="004E03D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4E03DB" w:rsidRPr="006D34FF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Рамзиль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Газинурович</w:t>
            </w:r>
            <w:proofErr w:type="spellEnd"/>
          </w:p>
        </w:tc>
        <w:tc>
          <w:tcPr>
            <w:tcW w:w="3827" w:type="dxa"/>
          </w:tcPr>
          <w:p w:rsidR="004E03DB" w:rsidRDefault="004E03DB" w:rsidP="004E0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t>физической культуры</w:t>
            </w:r>
          </w:p>
        </w:tc>
        <w:tc>
          <w:tcPr>
            <w:tcW w:w="2682" w:type="dxa"/>
          </w:tcPr>
          <w:p w:rsidR="004E03DB" w:rsidRDefault="004E03DB" w:rsidP="00087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37" w:type="dxa"/>
          </w:tcPr>
          <w:p w:rsidR="004E03DB" w:rsidRPr="000A79C2" w:rsidRDefault="004E03DB" w:rsidP="000871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3DB" w:rsidTr="00523789">
        <w:tc>
          <w:tcPr>
            <w:tcW w:w="14786" w:type="dxa"/>
            <w:gridSpan w:val="6"/>
          </w:tcPr>
          <w:p w:rsidR="004E03DB" w:rsidRDefault="004E03DB" w:rsidP="005119C9">
            <w:pPr>
              <w:jc w:val="center"/>
              <w:rPr>
                <w:rFonts w:ascii="Times New Roman" w:hAnsi="Times New Roman" w:cs="Times New Roman"/>
              </w:rPr>
            </w:pPr>
            <w:r w:rsidRPr="00EA5F8D">
              <w:rPr>
                <w:rFonts w:ascii="Times New Roman" w:hAnsi="Times New Roman" w:cs="Times New Roman"/>
                <w:b/>
              </w:rPr>
              <w:t xml:space="preserve">2022-2023 учебный год, </w:t>
            </w:r>
            <w:r>
              <w:rPr>
                <w:rFonts w:ascii="Times New Roman" w:hAnsi="Times New Roman" w:cs="Times New Roman"/>
                <w:b/>
              </w:rPr>
              <w:t xml:space="preserve">январь-март </w:t>
            </w:r>
            <w:r w:rsidRPr="00EA5F8D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EA5F8D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4E03DB" w:rsidTr="00B9282D">
        <w:tc>
          <w:tcPr>
            <w:tcW w:w="534" w:type="dxa"/>
          </w:tcPr>
          <w:p w:rsidR="004E03DB" w:rsidRPr="000A79C2" w:rsidRDefault="004E03D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4E03DB" w:rsidRPr="000508CB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8C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Нигматзянов </w:t>
            </w:r>
            <w:proofErr w:type="spellStart"/>
            <w:r w:rsidRPr="000508C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Камил</w:t>
            </w:r>
            <w:proofErr w:type="spellEnd"/>
            <w:r w:rsidRPr="000508C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Шакирзянович</w:t>
            </w:r>
          </w:p>
        </w:tc>
        <w:tc>
          <w:tcPr>
            <w:tcW w:w="3827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специальных дисциплин</w:t>
            </w:r>
          </w:p>
        </w:tc>
        <w:tc>
          <w:tcPr>
            <w:tcW w:w="2682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первая, 30.03.2018</w:t>
            </w:r>
          </w:p>
        </w:tc>
        <w:tc>
          <w:tcPr>
            <w:tcW w:w="2137" w:type="dxa"/>
          </w:tcPr>
          <w:p w:rsidR="004E03DB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3DB" w:rsidTr="00EE590E">
        <w:tc>
          <w:tcPr>
            <w:tcW w:w="14786" w:type="dxa"/>
            <w:gridSpan w:val="6"/>
          </w:tcPr>
          <w:p w:rsidR="004E03DB" w:rsidRDefault="004E03DB" w:rsidP="00B92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  <w:r w:rsidRPr="00EA5F8D">
              <w:rPr>
                <w:rFonts w:ascii="Times New Roman" w:hAnsi="Times New Roman" w:cs="Times New Roman"/>
                <w:b/>
              </w:rPr>
              <w:t xml:space="preserve"> учебный год, октябрь –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A5F8D">
              <w:rPr>
                <w:rFonts w:ascii="Times New Roman" w:hAnsi="Times New Roman" w:cs="Times New Roman"/>
                <w:b/>
              </w:rPr>
              <w:t xml:space="preserve">декабрь </w:t>
            </w:r>
            <w:r>
              <w:rPr>
                <w:rFonts w:ascii="Times New Roman" w:hAnsi="Times New Roman" w:cs="Times New Roman"/>
                <w:b/>
              </w:rPr>
              <w:t>2023</w:t>
            </w:r>
            <w:r w:rsidRPr="00EA5F8D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4E03DB" w:rsidTr="00B9282D">
        <w:tc>
          <w:tcPr>
            <w:tcW w:w="534" w:type="dxa"/>
          </w:tcPr>
          <w:p w:rsidR="004E03DB" w:rsidRPr="000A79C2" w:rsidRDefault="004E03D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4E03DB" w:rsidRPr="00B9282D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Васильева </w:t>
            </w:r>
            <w:proofErr w:type="spellStart"/>
            <w:r w:rsidRPr="00B92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Люция</w:t>
            </w:r>
            <w:proofErr w:type="spellEnd"/>
            <w:r w:rsidRPr="00B92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2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Фаильевна</w:t>
            </w:r>
            <w:proofErr w:type="spellEnd"/>
          </w:p>
        </w:tc>
        <w:tc>
          <w:tcPr>
            <w:tcW w:w="3827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</w:tc>
        <w:tc>
          <w:tcPr>
            <w:tcW w:w="2682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первая 27.12.2018 под-1984/18</w:t>
            </w:r>
          </w:p>
        </w:tc>
        <w:tc>
          <w:tcPr>
            <w:tcW w:w="2137" w:type="dxa"/>
          </w:tcPr>
          <w:p w:rsidR="004E03DB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204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3DB" w:rsidTr="00B9282D">
        <w:tc>
          <w:tcPr>
            <w:tcW w:w="534" w:type="dxa"/>
          </w:tcPr>
          <w:p w:rsidR="004E03DB" w:rsidRPr="000A79C2" w:rsidRDefault="004E03D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4E03DB" w:rsidRPr="00B9282D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Салихов Расим Касимович</w:t>
            </w:r>
          </w:p>
        </w:tc>
        <w:tc>
          <w:tcPr>
            <w:tcW w:w="3827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специальных дисциплин</w:t>
            </w:r>
          </w:p>
        </w:tc>
        <w:tc>
          <w:tcPr>
            <w:tcW w:w="2682" w:type="dxa"/>
          </w:tcPr>
          <w:p w:rsidR="004E03DB" w:rsidRDefault="004E03DB" w:rsidP="00B92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ысшая, 27.12.2018 под-1984/18</w:t>
            </w:r>
          </w:p>
        </w:tc>
        <w:tc>
          <w:tcPr>
            <w:tcW w:w="2137" w:type="dxa"/>
          </w:tcPr>
          <w:p w:rsidR="004E03DB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204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3DB" w:rsidTr="00B9282D">
        <w:tc>
          <w:tcPr>
            <w:tcW w:w="534" w:type="dxa"/>
          </w:tcPr>
          <w:p w:rsidR="004E03DB" w:rsidRPr="000A79C2" w:rsidRDefault="004E03DB" w:rsidP="007343F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4E03DB" w:rsidRPr="00B9282D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282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Терентьев Юрий Борисович</w:t>
            </w:r>
          </w:p>
        </w:tc>
        <w:tc>
          <w:tcPr>
            <w:tcW w:w="3827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682" w:type="dxa"/>
          </w:tcPr>
          <w:p w:rsidR="004E03DB" w:rsidRDefault="004E03DB" w:rsidP="00B9282D">
            <w:pPr>
              <w:tabs>
                <w:tab w:val="left" w:pos="871"/>
              </w:tabs>
              <w:jc w:val="center"/>
              <w:rPr>
                <w:rFonts w:ascii="Times New Roman" w:hAnsi="Times New Roman" w:cs="Times New Roman"/>
              </w:rPr>
            </w:pPr>
            <w:r w:rsidRPr="000A79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СЗД 24.10.2018</w:t>
            </w:r>
          </w:p>
        </w:tc>
        <w:tc>
          <w:tcPr>
            <w:tcW w:w="2137" w:type="dxa"/>
          </w:tcPr>
          <w:p w:rsidR="004E03DB" w:rsidRDefault="004E03DB" w:rsidP="00734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4" w:type="dxa"/>
          </w:tcPr>
          <w:p w:rsidR="004E03DB" w:rsidRDefault="004E03DB" w:rsidP="00856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60DB" w:rsidRPr="008560DB" w:rsidRDefault="008560DB" w:rsidP="008560DB">
      <w:pPr>
        <w:jc w:val="center"/>
        <w:rPr>
          <w:rFonts w:ascii="Times New Roman" w:hAnsi="Times New Roman" w:cs="Times New Roman"/>
        </w:rPr>
      </w:pPr>
    </w:p>
    <w:p w:rsidR="008560DB" w:rsidRDefault="008560DB"/>
    <w:sectPr w:rsidR="008560DB" w:rsidSect="00B9282D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815D9"/>
    <w:multiLevelType w:val="hybridMultilevel"/>
    <w:tmpl w:val="2196F2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60DB"/>
    <w:rsid w:val="000508CB"/>
    <w:rsid w:val="002004DD"/>
    <w:rsid w:val="0033229C"/>
    <w:rsid w:val="0035084D"/>
    <w:rsid w:val="004E03DB"/>
    <w:rsid w:val="005119C9"/>
    <w:rsid w:val="006033EB"/>
    <w:rsid w:val="006D34FF"/>
    <w:rsid w:val="00771C5E"/>
    <w:rsid w:val="008560DB"/>
    <w:rsid w:val="00B9282D"/>
    <w:rsid w:val="00EA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60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2021-05-18T10:28:00Z</dcterms:created>
  <dcterms:modified xsi:type="dcterms:W3CDTF">2021-05-22T07:46:00Z</dcterms:modified>
</cp:coreProperties>
</file>